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6C3A3F95" w:rsidR="004B2BF3" w:rsidRPr="004B2BF3" w:rsidRDefault="004F78DC" w:rsidP="001B04A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1260"/>
        <w:gridCol w:w="4075"/>
      </w:tblGrid>
      <w:tr w:rsidR="004B2BF3" w14:paraId="2C37547F" w14:textId="77777777" w:rsidTr="00B535D8">
        <w:trPr>
          <w:trHeight w:val="327"/>
        </w:trPr>
        <w:tc>
          <w:tcPr>
            <w:tcW w:w="6840" w:type="dxa"/>
            <w:gridSpan w:val="2"/>
            <w:vMerge w:val="restart"/>
          </w:tcPr>
          <w:p w14:paraId="616450BB" w14:textId="2F8A29B8" w:rsidR="004B2BF3" w:rsidRDefault="004B2BF3" w:rsidP="00B535D8">
            <w:pPr>
              <w:ind w:left="-105"/>
            </w:pPr>
            <w:r w:rsidRPr="00B535D8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Synchro Glide</w:t>
            </w:r>
            <w:r w:rsidR="001B04AA" w:rsidRPr="00B535D8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– </w:t>
            </w:r>
            <w:r w:rsidR="001B04AA" w:rsidRPr="00B535D8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lang w:val="en-US"/>
              </w:rPr>
              <w:t>Upholstered Backrest</w:t>
            </w:r>
            <w:r w:rsidR="00504070" w:rsidRPr="00B535D8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4075" w:type="dxa"/>
          </w:tcPr>
          <w:p w14:paraId="607A129D" w14:textId="5548E598" w:rsidR="004B2BF3" w:rsidRPr="004B2BF3" w:rsidRDefault="004B2BF3" w:rsidP="001B04AA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500C6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MBUP-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SG]</w:t>
            </w:r>
          </w:p>
        </w:tc>
      </w:tr>
      <w:tr w:rsidR="004B2BF3" w14:paraId="151B5A68" w14:textId="77777777" w:rsidTr="00B535D8">
        <w:trPr>
          <w:trHeight w:val="468"/>
        </w:trPr>
        <w:tc>
          <w:tcPr>
            <w:tcW w:w="6840" w:type="dxa"/>
            <w:gridSpan w:val="2"/>
            <w:vMerge/>
          </w:tcPr>
          <w:p w14:paraId="61B148C1" w14:textId="77777777" w:rsidR="004B2BF3" w:rsidRDefault="004B2BF3" w:rsidP="001B04AA"/>
        </w:tc>
        <w:tc>
          <w:tcPr>
            <w:tcW w:w="4075" w:type="dxa"/>
          </w:tcPr>
          <w:p w14:paraId="6940EBED" w14:textId="689CD9D9" w:rsidR="004B2BF3" w:rsidRPr="004B2BF3" w:rsidRDefault="004B2BF3" w:rsidP="001B04AA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500C6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LGUP-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1B0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74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7DBE2D5" w:rsidR="004B2BF3" w:rsidRDefault="004B2BF3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8CB295B" w14:textId="081E1E5F" w:rsidR="00F038FC" w:rsidRPr="00BE09EF" w:rsidRDefault="00F1634D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645E4DAB" w14:textId="10D69249" w:rsidR="00500C69" w:rsidRPr="006C634D" w:rsidRDefault="00500C69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Front upholstered dual curve backrest</w:t>
            </w:r>
          </w:p>
          <w:p w14:paraId="0A453114" w14:textId="77777777" w:rsidR="004B2BF3" w:rsidRPr="006C634D" w:rsidRDefault="004B2BF3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6408CBC6" w:rsidR="004B2BF3" w:rsidRPr="006C634D" w:rsidRDefault="00500C69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 Back Cap</w:t>
            </w:r>
          </w:p>
          <w:p w14:paraId="407E49A4" w14:textId="5999DF71" w:rsidR="00500C69" w:rsidRPr="006C634D" w:rsidRDefault="00500C69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 Lumbar Support with Air Lumbar (pump)</w:t>
            </w:r>
          </w:p>
          <w:p w14:paraId="5FD2789D" w14:textId="7F9D11E5" w:rsidR="00BE2CF9" w:rsidRDefault="004B2BF3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06BF58FB" w:rsidR="004B2BF3" w:rsidRDefault="00A73D24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F038F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71639B07" w14:textId="38F4D40D" w:rsidR="00F1634D" w:rsidRPr="006C634D" w:rsidRDefault="00F1634D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755F292" w14:textId="55B3D904" w:rsidR="002856DD" w:rsidRPr="006C634D" w:rsidRDefault="00F1634D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Armrest Height &amp; Lateral [TCL</w:t>
            </w:r>
            <w:r w:rsidR="00F038FC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TCLG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747BB22" w14:textId="491C3A72" w:rsidR="002856DD" w:rsidRPr="006C634D" w:rsidRDefault="00F1634D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 &amp; Swivel [TC360</w:t>
            </w:r>
            <w:r w:rsidR="00F038FC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TC360G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5E2D700" w14:textId="3154BF7A" w:rsidR="002856DD" w:rsidRPr="006C634D" w:rsidRDefault="00F1634D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Height, Lateral &amp; Swivel [TCL360</w:t>
            </w:r>
            <w:r w:rsidR="00F038FC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TCL360G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1431005" w14:textId="47C4739B" w:rsidR="004B2BF3" w:rsidRPr="00BE09EF" w:rsidRDefault="004B2BF3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FA120D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12D22207" w14:textId="7AABFAEA" w:rsidR="004F78DC" w:rsidRPr="006C634D" w:rsidRDefault="00CA131A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Pr="006C634D" w:rsidRDefault="00CA131A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Pr="006C634D" w:rsidRDefault="00CA131A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Tailored upholstery on seat pan</w:t>
            </w:r>
            <w:r w:rsidR="004F78DC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F78DC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="00BE2CF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 x 1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="00BE2CF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6C634D" w:rsidRDefault="004B2BF3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7997E4FD" w:rsidR="004B2BF3" w:rsidRPr="006C634D" w:rsidRDefault="00BF0C19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Extra 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</w:t>
            </w:r>
            <w:r w:rsidR="00BE2CF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(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 ½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SS]</w:t>
            </w:r>
          </w:p>
          <w:p w14:paraId="453BF084" w14:textId="7D29450F" w:rsidR="00CA131A" w:rsidRPr="006C634D" w:rsidRDefault="00CA131A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</w:t>
            </w:r>
            <w:r w:rsidR="002856D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”w x 1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6C634D" w:rsidRDefault="00BF0C19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1F53A841" w14:textId="1CD56AC7" w:rsidR="004B2BF3" w:rsidRPr="006C634D" w:rsidRDefault="004B2BF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BF0C19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6C634D" w:rsidRDefault="00BF0C19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58F263AB" w14:textId="754AD25A" w:rsidR="00101413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5274B9C9" w14:textId="612D2AD0" w:rsidR="00101413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(adds ¼” to seat width &amp; depth)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[TDF]</w:t>
            </w:r>
          </w:p>
          <w:p w14:paraId="15E87301" w14:textId="1CD05BC9" w:rsidR="00BE2CF9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[NTS]</w:t>
            </w:r>
          </w:p>
          <w:p w14:paraId="39E6D2F0" w14:textId="3C5AE844" w:rsidR="00101413" w:rsidRDefault="00101413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73723CB" w14:textId="6367B6FC" w:rsidR="00101413" w:rsidRPr="00BE09EF" w:rsidRDefault="00FA120D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1014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9D2C9F2" w14:textId="77777777" w:rsidR="00F038FC" w:rsidRPr="006C634D" w:rsidRDefault="00F038FC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Tilt Lock Out</w:t>
            </w:r>
          </w:p>
          <w:p w14:paraId="2FC173FB" w14:textId="77777777" w:rsidR="00F038FC" w:rsidRPr="006C634D" w:rsidRDefault="00F038FC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Free Float</w:t>
            </w:r>
          </w:p>
          <w:p w14:paraId="146D652B" w14:textId="77777777" w:rsidR="00F038FC" w:rsidRPr="006C634D" w:rsidRDefault="00F038FC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Independent Back Angle Adjustment</w:t>
            </w:r>
          </w:p>
          <w:p w14:paraId="74ACE413" w14:textId="77777777" w:rsidR="00F038FC" w:rsidRPr="006C634D" w:rsidRDefault="00F038FC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Synchro 2:1 Ratio</w:t>
            </w:r>
          </w:p>
          <w:p w14:paraId="23755514" w14:textId="77777777" w:rsidR="00F038FC" w:rsidRPr="006C634D" w:rsidRDefault="00F038FC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0093E7BC" w14:textId="35F31644" w:rsidR="001B04AA" w:rsidRPr="001B04AA" w:rsidRDefault="00101413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4201F" w14:textId="77777777" w:rsidR="0029785F" w:rsidRPr="00BE09EF" w:rsidRDefault="0029785F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79368909" w14:textId="2FD4DC97" w:rsidR="0029785F" w:rsidRPr="006C634D" w:rsidRDefault="0029785F" w:rsidP="006C63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mmLT</w:t>
            </w:r>
            <w:proofErr w:type="spellEnd"/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Pneumatic Lift (17 ½" – 22 ¼")</w:t>
            </w:r>
          </w:p>
          <w:p w14:paraId="6B3FEB99" w14:textId="34526265" w:rsidR="00101413" w:rsidRPr="006C634D" w:rsidRDefault="00101413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0E3E4B37" w14:textId="557D3B91" w:rsidR="00101413" w:rsidRPr="006C634D" w:rsidRDefault="00101413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 / Light Grey</w:t>
            </w:r>
            <w:r w:rsidR="00FF1955" w:rsidRPr="006C634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 xml:space="preserve"> [G]</w:t>
            </w:r>
          </w:p>
          <w:p w14:paraId="6F5B80E6" w14:textId="789F92CB" w:rsidR="00101413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70 mm Pneumatic Lift (17” - 19 ¾”)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[70MM/G70MM]</w:t>
            </w:r>
          </w:p>
          <w:p w14:paraId="06D82F90" w14:textId="34BE1E73" w:rsidR="00101413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(17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¾”-20 ¾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/G80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EA54BBB" w14:textId="513D3B93" w:rsidR="00101413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(18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”-22”) [100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/G100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7030D" w14:textId="7E6D4D79" w:rsidR="00101413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(19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”-25”) [140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/G140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31CD374" w14:textId="77777777" w:rsidR="00101413" w:rsidRPr="006C634D" w:rsidRDefault="00101413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Chrome</w:t>
            </w:r>
          </w:p>
          <w:p w14:paraId="23E8D8CB" w14:textId="59970303" w:rsidR="00101413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Chrome Pneumatic Lift (18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”-22”) [100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203BC348" w14:textId="662D7D4D" w:rsidR="00101413" w:rsidRPr="006C634D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" w:hAnsi="Calibri" w:cs="Times"/>
                <w:color w:val="000000" w:themeColor="text1"/>
                <w:spacing w:val="24"/>
                <w:position w:val="-6"/>
                <w:szCs w:val="28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Chrome Pneumatic Lift (18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”-23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[125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3EF229F1" w14:textId="015F3894" w:rsidR="00101413" w:rsidRPr="00101413" w:rsidRDefault="00101413" w:rsidP="001B04A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Chrome Pneumatic Lift (19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”-25”) [140</w:t>
            </w:r>
            <w:r w:rsidR="006355C7"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Pr="006C634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0A4D9619" w14:textId="3AE7EE74" w:rsidR="004B2BF3" w:rsidRDefault="004B2BF3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513C966B" w:rsidR="00E33C67" w:rsidRPr="0034012F" w:rsidRDefault="00FA120D" w:rsidP="001B04A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7A2ADDEA" w14:textId="375EBF65" w:rsidR="00101413" w:rsidRPr="006C634D" w:rsidRDefault="0017500E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26" Glass </w:t>
            </w:r>
            <w:r w:rsidR="00FF1955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Reinforced N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="00FF1955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id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FF1955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rofile </w:t>
            </w:r>
            <w:r w:rsidR="00FF1955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ase</w:t>
            </w:r>
          </w:p>
          <w:p w14:paraId="5CC97856" w14:textId="2FFE0BD4" w:rsidR="0017500E" w:rsidRPr="006C634D" w:rsidRDefault="0017500E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Dual </w:t>
            </w:r>
            <w:r w:rsidR="00F1634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heel </w:t>
            </w:r>
            <w:r w:rsidR="00F1634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="00F1634D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asters 2</w:t>
            </w:r>
          </w:p>
          <w:p w14:paraId="05855B3B" w14:textId="1FDD8BD5" w:rsidR="004B2BF3" w:rsidRPr="006C634D" w:rsidRDefault="004B2BF3" w:rsidP="001B04A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6C634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19C000E2" w:rsidR="004B2BF3" w:rsidRPr="006C634D" w:rsidRDefault="004B2BF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23ACEE87" w14:textId="03A4FB2F" w:rsidR="004B2BF3" w:rsidRPr="006C634D" w:rsidRDefault="004B2BF3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Base [</w:t>
            </w:r>
            <w:r w:rsidR="006355C7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PMB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D7CDC" w14:textId="66193542" w:rsidR="004B2BF3" w:rsidRPr="006C634D" w:rsidRDefault="0017500E" w:rsidP="001B04A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[UC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4B2BF3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AE20BE5" w14:textId="701D04BB" w:rsidR="004B2BF3" w:rsidRPr="00EE1E1B" w:rsidRDefault="005977DF" w:rsidP="001B04AA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5055E854" wp14:editId="52B03362">
                  <wp:simplePos x="0" y="0"/>
                  <wp:positionH relativeFrom="margin">
                    <wp:posOffset>1870710</wp:posOffset>
                  </wp:positionH>
                  <wp:positionV relativeFrom="paragraph">
                    <wp:posOffset>32385</wp:posOffset>
                  </wp:positionV>
                  <wp:extent cx="1345565" cy="2186940"/>
                  <wp:effectExtent l="0" t="0" r="6985" b="3810"/>
                  <wp:wrapTight wrapText="bothSides">
                    <wp:wrapPolygon edited="0">
                      <wp:start x="0" y="0"/>
                      <wp:lineTo x="0" y="21449"/>
                      <wp:lineTo x="21406" y="21449"/>
                      <wp:lineTo x="2140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BF3"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BC090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757B46AB" w:rsidR="004B2BF3" w:rsidRPr="00500C69" w:rsidRDefault="00FA120D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7BAF0303" w14:textId="2A64D479" w:rsidR="004B2BF3" w:rsidRPr="006C634D" w:rsidRDefault="004B2BF3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="00FF1955"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73C0BA2" w14:textId="77777777" w:rsidR="001B04AA" w:rsidRPr="00BE09EF" w:rsidRDefault="001B04AA" w:rsidP="001B04A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15971355" w14:textId="675F7D6B" w:rsidR="001B04AA" w:rsidRPr="006C634D" w:rsidRDefault="001B04AA" w:rsidP="001B04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lang w:val="en-US"/>
              </w:rPr>
            </w:pPr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Boxed Weight/Size: 56 lbs. / 11.7 </w:t>
            </w:r>
            <w:proofErr w:type="spellStart"/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cu.ft</w:t>
            </w:r>
            <w:proofErr w:type="spellEnd"/>
            <w:r w:rsidRPr="006C634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.</w:t>
            </w:r>
          </w:p>
          <w:p w14:paraId="616A1BA8" w14:textId="77777777" w:rsidR="001B04AA" w:rsidRPr="001B04AA" w:rsidRDefault="001B04AA" w:rsidP="001B04A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452DB857" w14:textId="7599552D" w:rsidR="0029785F" w:rsidRPr="001B04AA" w:rsidRDefault="001B04AA" w:rsidP="001B04AA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 w:rsidR="006C634D">
              <w:rPr>
                <w:color w:val="808080" w:themeColor="background1" w:themeShade="80"/>
                <w:sz w:val="18"/>
                <w:szCs w:val="18"/>
              </w:rPr>
              <w:br/>
            </w:r>
            <w:r w:rsidRPr="006C634D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</w:tr>
    </w:tbl>
    <w:p w14:paraId="74EF84E6" w14:textId="6E429B20" w:rsidR="004B2BF3" w:rsidRDefault="004B2BF3" w:rsidP="001B04AA"/>
    <w:sectPr w:rsidR="004B2BF3" w:rsidSect="007501B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93B71" w14:textId="77777777" w:rsidR="00F0597E" w:rsidRDefault="00F0597E" w:rsidP="004B2BF3">
      <w:pPr>
        <w:spacing w:after="0" w:line="240" w:lineRule="auto"/>
      </w:pPr>
      <w:r>
        <w:separator/>
      </w:r>
    </w:p>
  </w:endnote>
  <w:endnote w:type="continuationSeparator" w:id="0">
    <w:p w14:paraId="0ECF8ED7" w14:textId="77777777" w:rsidR="00F0597E" w:rsidRDefault="00F0597E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498F" w14:textId="52134A05" w:rsidR="007501BB" w:rsidRDefault="007501B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0B8180" wp14:editId="00C964D2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0648C" w14:textId="77777777" w:rsidR="007501BB" w:rsidRDefault="007501BB" w:rsidP="007501B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F0E40E7" w14:textId="77777777" w:rsidR="007501BB" w:rsidRDefault="007501BB" w:rsidP="007501B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0DCA2ED" w14:textId="77777777" w:rsidR="007501BB" w:rsidRDefault="006C634D" w:rsidP="007501B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501B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3B63431A" w14:textId="77777777" w:rsidR="007501BB" w:rsidRDefault="007501BB" w:rsidP="007501B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8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9B0648C" w14:textId="77777777" w:rsidR="007501BB" w:rsidRDefault="007501BB" w:rsidP="007501B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F0E40E7" w14:textId="77777777" w:rsidR="007501BB" w:rsidRDefault="007501BB" w:rsidP="007501B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0DCA2ED" w14:textId="77777777" w:rsidR="007501BB" w:rsidRDefault="006C634D" w:rsidP="007501B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501B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3B63431A" w14:textId="77777777" w:rsidR="007501BB" w:rsidRDefault="007501BB" w:rsidP="007501B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537E55" wp14:editId="79276537">
              <wp:simplePos x="0" y="0"/>
              <wp:positionH relativeFrom="page">
                <wp:posOffset>-9525</wp:posOffset>
              </wp:positionH>
              <wp:positionV relativeFrom="page">
                <wp:posOffset>9131300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56ABCB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9pt" to="611.25pt,7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61FB" w14:textId="77777777" w:rsidR="00F0597E" w:rsidRDefault="00F0597E" w:rsidP="004B2BF3">
      <w:pPr>
        <w:spacing w:after="0" w:line="240" w:lineRule="auto"/>
      </w:pPr>
      <w:r>
        <w:separator/>
      </w:r>
    </w:p>
  </w:footnote>
  <w:footnote w:type="continuationSeparator" w:id="0">
    <w:p w14:paraId="7448EA22" w14:textId="77777777" w:rsidR="00F0597E" w:rsidRDefault="00F0597E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55C9"/>
    <w:rsid w:val="000E63BB"/>
    <w:rsid w:val="00101413"/>
    <w:rsid w:val="0012280B"/>
    <w:rsid w:val="00126F21"/>
    <w:rsid w:val="0017500E"/>
    <w:rsid w:val="001A2E7C"/>
    <w:rsid w:val="001B04AA"/>
    <w:rsid w:val="0020613B"/>
    <w:rsid w:val="0024716C"/>
    <w:rsid w:val="002856DD"/>
    <w:rsid w:val="0029785F"/>
    <w:rsid w:val="0034012F"/>
    <w:rsid w:val="00384BA1"/>
    <w:rsid w:val="004B2BF3"/>
    <w:rsid w:val="004C3230"/>
    <w:rsid w:val="004F78DC"/>
    <w:rsid w:val="00500C69"/>
    <w:rsid w:val="00504070"/>
    <w:rsid w:val="00566DE1"/>
    <w:rsid w:val="005761E8"/>
    <w:rsid w:val="005977DF"/>
    <w:rsid w:val="005F67ED"/>
    <w:rsid w:val="006355C7"/>
    <w:rsid w:val="00660C68"/>
    <w:rsid w:val="006C634D"/>
    <w:rsid w:val="006D2CEB"/>
    <w:rsid w:val="0073774F"/>
    <w:rsid w:val="007501BB"/>
    <w:rsid w:val="008005F4"/>
    <w:rsid w:val="008510AE"/>
    <w:rsid w:val="008A050A"/>
    <w:rsid w:val="00985944"/>
    <w:rsid w:val="00A47682"/>
    <w:rsid w:val="00A73D24"/>
    <w:rsid w:val="00AE1CBA"/>
    <w:rsid w:val="00B535D8"/>
    <w:rsid w:val="00BB4871"/>
    <w:rsid w:val="00BC0906"/>
    <w:rsid w:val="00BE2CF9"/>
    <w:rsid w:val="00BF0C19"/>
    <w:rsid w:val="00C33938"/>
    <w:rsid w:val="00CA131A"/>
    <w:rsid w:val="00CE706C"/>
    <w:rsid w:val="00CF466B"/>
    <w:rsid w:val="00D626EA"/>
    <w:rsid w:val="00D66C32"/>
    <w:rsid w:val="00E33C67"/>
    <w:rsid w:val="00EE1E1B"/>
    <w:rsid w:val="00F038FC"/>
    <w:rsid w:val="00F050E1"/>
    <w:rsid w:val="00F0597E"/>
    <w:rsid w:val="00F1634D"/>
    <w:rsid w:val="00FA120D"/>
    <w:rsid w:val="00FA7E34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501B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01B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7</cp:revision>
  <dcterms:created xsi:type="dcterms:W3CDTF">2020-07-31T18:10:00Z</dcterms:created>
  <dcterms:modified xsi:type="dcterms:W3CDTF">2020-08-11T17:06:00Z</dcterms:modified>
</cp:coreProperties>
</file>