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6A73B2B1" w:rsidR="004B2BF3" w:rsidRPr="004B2BF3" w:rsidRDefault="004B2BF3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airCentric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  <w:t>2</w:t>
      </w:r>
    </w:p>
    <w:tbl>
      <w:tblPr>
        <w:tblStyle w:val="TableGrid"/>
        <w:tblW w:w="10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2260"/>
        <w:gridCol w:w="1817"/>
        <w:gridCol w:w="3546"/>
      </w:tblGrid>
      <w:tr w:rsidR="004B2BF3" w14:paraId="2C37547F" w14:textId="77777777" w:rsidTr="0060765C">
        <w:trPr>
          <w:gridAfter w:val="1"/>
          <w:wAfter w:w="3546" w:type="dxa"/>
          <w:trHeight w:val="571"/>
        </w:trPr>
        <w:tc>
          <w:tcPr>
            <w:tcW w:w="3096" w:type="dxa"/>
            <w:vAlign w:val="center"/>
          </w:tcPr>
          <w:p w14:paraId="616450BB" w14:textId="50FAD256" w:rsidR="004B2BF3" w:rsidRDefault="0018014E" w:rsidP="004B2BF3">
            <w:pPr>
              <w:ind w:left="-105"/>
            </w:pPr>
            <w:bookmarkStart w:id="0" w:name="_GoBack"/>
            <w:bookmarkEnd w:id="0"/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Knee Tilt</w:t>
            </w:r>
          </w:p>
        </w:tc>
        <w:tc>
          <w:tcPr>
            <w:tcW w:w="4076" w:type="dxa"/>
            <w:gridSpan w:val="2"/>
          </w:tcPr>
          <w:p w14:paraId="607A129D" w14:textId="209720D9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[air2-</w:t>
            </w:r>
            <w:r w:rsidR="0018014E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KT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60765C">
        <w:trPr>
          <w:gridAfter w:val="1"/>
          <w:wAfter w:w="3545" w:type="dxa"/>
          <w:trHeight w:val="513"/>
        </w:trPr>
        <w:tc>
          <w:tcPr>
            <w:tcW w:w="7173" w:type="dxa"/>
            <w:gridSpan w:val="3"/>
            <w:vAlign w:val="bottom"/>
          </w:tcPr>
          <w:p w14:paraId="10E29870" w14:textId="423E277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</w:p>
        </w:tc>
      </w:tr>
      <w:tr w:rsidR="004B2BF3" w14:paraId="0605BF6C" w14:textId="77777777" w:rsidTr="00607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43"/>
        </w:trPr>
        <w:tc>
          <w:tcPr>
            <w:tcW w:w="5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77777777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Front Upholstered Dual Curve Backrest (19"w x 24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7BFCA8D6" w14:textId="5021C6B0" w:rsidR="004B2BF3" w:rsidRPr="0020613B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Plastic Back Cap with Airflow Vents </w:t>
            </w:r>
          </w:p>
          <w:p w14:paraId="26E601E5" w14:textId="77777777" w:rsidR="004B2BF3" w:rsidRPr="008976BA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60E3743F" w14:textId="2747CCD5" w:rsidR="004B2BF3" w:rsidRPr="00BE09EF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10EF8EB9" w14:textId="77777777" w:rsidR="004B2BF3" w:rsidRPr="008976BA" w:rsidRDefault="0060765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1431005" w14:textId="77777777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4CA6E3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(20”w x 19”d)</w:t>
            </w:r>
          </w:p>
          <w:p w14:paraId="34F37BD1" w14:textId="49C153C1" w:rsidR="004B2BF3" w:rsidRPr="00CA376E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7BE1C51B" w14:textId="77777777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97F11E2" w14:textId="5A1FEA06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Extra Small (17.5”w x 15.5d)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[XSS]</w:t>
            </w:r>
          </w:p>
          <w:p w14:paraId="6293A907" w14:textId="7075ED33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E070958" w14:textId="77777777" w:rsidR="00A47682" w:rsidRPr="005A2AA9" w:rsidRDefault="00A47682" w:rsidP="00A476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(18.”w x 19”d) [PS]</w:t>
            </w:r>
          </w:p>
          <w:p w14:paraId="1F53A841" w14:textId="073A0FDC" w:rsidR="004B2BF3" w:rsidRPr="00B0620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2FF00CF7" w14:textId="277E785B" w:rsidR="004B2BF3" w:rsidRP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Seat (20”w x 19”d) [LS]</w:t>
            </w:r>
          </w:p>
          <w:p w14:paraId="2343B3CB" w14:textId="50AC6DEA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A4768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(adds ¼” to seat width and depth) [TDF]</w:t>
            </w:r>
          </w:p>
          <w:p w14:paraId="7D3B31C8" w14:textId="52760A92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2F1B513" w14:textId="77777777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(18" – 23")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74E3585" w14:textId="77777777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(17.25”-20.25”) [80mm]</w:t>
            </w:r>
          </w:p>
          <w:p w14:paraId="2E67F8AC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[100mm]</w:t>
            </w:r>
          </w:p>
          <w:p w14:paraId="65BBB1A7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[140mm]</w:t>
            </w:r>
          </w:p>
          <w:p w14:paraId="0093E7BC" w14:textId="18D63A3B" w:rsidR="008510AE" w:rsidRPr="00EF1471" w:rsidRDefault="008510AE" w:rsidP="00EF1471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lang w:val="en-US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B972F" w14:textId="6BC621EC" w:rsidR="008510AE" w:rsidRPr="00BE09EF" w:rsidRDefault="0018014E" w:rsidP="00EF147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Knee Tilt</w:t>
            </w:r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Mechanism </w:t>
            </w:r>
          </w:p>
          <w:p w14:paraId="02D27ECE" w14:textId="51536C26" w:rsidR="00F440E4" w:rsidRPr="00EF1471" w:rsidRDefault="00EF1471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0868CAF2" w14:textId="2E7B8BE6" w:rsidR="00EF1471" w:rsidRPr="00EF1471" w:rsidRDefault="0018014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43B17A48" w14:textId="721B8337" w:rsidR="00EF1471" w:rsidRPr="00EF1471" w:rsidRDefault="00EF1471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2485DB41" w14:textId="5592E2E1" w:rsidR="00EF1471" w:rsidRPr="00D2058C" w:rsidRDefault="00EF1471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D83FF18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</w:t>
            </w:r>
          </w:p>
          <w:p w14:paraId="2BDE2D87" w14:textId="27AF0D48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680988F9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50D8AE8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3C477754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1CB99388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7DD22401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3476457" w14:textId="77777777" w:rsidR="00EE1E1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  <w:r w:rsidR="008510AE"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30064F18" w14:textId="31A1851A" w:rsidR="00EE1E1B" w:rsidRPr="00EE1E1B" w:rsidRDefault="00EE1E1B" w:rsidP="00EE1E1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40" w:line="276" w:lineRule="auto"/>
              <w:ind w:left="449" w:hanging="113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26” Glass Reinforced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High Profile 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Nylon Base [26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HP2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] </w:t>
            </w:r>
          </w:p>
          <w:p w14:paraId="5AE20BE5" w14:textId="20915590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6B02B59" w14:textId="77777777" w:rsidR="008510AE" w:rsidRDefault="00E33C67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(Not Available on airCentric seat options) [EA]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60756991" w14:textId="4B88A801" w:rsidR="00E33C67" w:rsidRPr="008510AE" w:rsidRDefault="008510AE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2CEF49A7" w14:textId="54F48C25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452DB857" w14:textId="4F6652A0" w:rsidR="004B2BF3" w:rsidRPr="00EF1471" w:rsidRDefault="004B2BF3" w:rsidP="00EF14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</w:tc>
      </w:tr>
    </w:tbl>
    <w:p w14:paraId="74EF84E6" w14:textId="77777777" w:rsidR="004B2BF3" w:rsidRDefault="004B2BF3" w:rsidP="00A40D78"/>
    <w:sectPr w:rsidR="004B2BF3" w:rsidSect="00A40D78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8485C" w14:textId="6EE62627" w:rsidR="00A40D78" w:rsidRDefault="00A40D78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E528867" wp14:editId="0580FEB5">
              <wp:simplePos x="0" y="0"/>
              <wp:positionH relativeFrom="margin">
                <wp:align>left</wp:align>
              </wp:positionH>
              <wp:positionV relativeFrom="page">
                <wp:posOffset>9322130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2F406" w14:textId="77777777" w:rsidR="00A40D78" w:rsidRDefault="00A40D78" w:rsidP="00A40D78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ph: 1 866 GET ERGO | 905 696-6800</w:t>
                          </w:r>
                        </w:p>
                        <w:p w14:paraId="0A885DCE" w14:textId="77777777" w:rsidR="00A40D78" w:rsidRDefault="00A40D78" w:rsidP="00A40D78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2C835039" w14:textId="77777777" w:rsidR="00A40D78" w:rsidRDefault="00A40D78" w:rsidP="00A40D78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44A970E0" w14:textId="77777777" w:rsidR="00A40D78" w:rsidRDefault="00A40D78" w:rsidP="00A40D78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288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34.05pt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" filled="f" stroked="f">
              <v:textbox inset="0,0,0,0">
                <w:txbxContent>
                  <w:p w14:paraId="33F2F406" w14:textId="77777777" w:rsidR="00A40D78" w:rsidRDefault="00A40D78" w:rsidP="00A40D78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ph: 1 866 GET ERGO | 905 696-6800</w:t>
                    </w:r>
                  </w:p>
                  <w:p w14:paraId="0A885DCE" w14:textId="77777777" w:rsidR="00A40D78" w:rsidRDefault="00A40D78" w:rsidP="00A40D78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2C835039" w14:textId="77777777" w:rsidR="00A40D78" w:rsidRDefault="00A40D78" w:rsidP="00A40D78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44A970E0" w14:textId="77777777" w:rsidR="00A40D78" w:rsidRDefault="00A40D78" w:rsidP="00A40D78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4CE8B4B" wp14:editId="793B4311">
              <wp:simplePos x="0" y="0"/>
              <wp:positionH relativeFrom="page">
                <wp:posOffset>-7364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259940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6pt,719.95pt" to="611.4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18014E"/>
    <w:rsid w:val="0020613B"/>
    <w:rsid w:val="0024716C"/>
    <w:rsid w:val="0034012F"/>
    <w:rsid w:val="00375251"/>
    <w:rsid w:val="004B2BF3"/>
    <w:rsid w:val="005761E8"/>
    <w:rsid w:val="005F67ED"/>
    <w:rsid w:val="0060765C"/>
    <w:rsid w:val="006B1023"/>
    <w:rsid w:val="0073774F"/>
    <w:rsid w:val="008510AE"/>
    <w:rsid w:val="008A050A"/>
    <w:rsid w:val="009E55BD"/>
    <w:rsid w:val="00A40D78"/>
    <w:rsid w:val="00A47682"/>
    <w:rsid w:val="00A62E03"/>
    <w:rsid w:val="00A73D24"/>
    <w:rsid w:val="00AE1CBA"/>
    <w:rsid w:val="00AF63F4"/>
    <w:rsid w:val="00CE706C"/>
    <w:rsid w:val="00E33C67"/>
    <w:rsid w:val="00EE1E1B"/>
    <w:rsid w:val="00EF1471"/>
    <w:rsid w:val="00F050E1"/>
    <w:rsid w:val="00F4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40D78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40D78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4</cp:revision>
  <dcterms:created xsi:type="dcterms:W3CDTF">2019-08-27T17:44:00Z</dcterms:created>
  <dcterms:modified xsi:type="dcterms:W3CDTF">2019-10-11T16:15:00Z</dcterms:modified>
</cp:coreProperties>
</file>